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bookmarkStart w:id="0" w:name="_GoBack"/>
      <w:r w:rsidRPr="00261938">
        <w:rPr>
          <w:rFonts w:ascii="Courier New" w:hAnsi="Courier New" w:cs="Courier New"/>
        </w:rPr>
        <w:t xml:space="preserve">                       MAKE:  Program Maintainer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 make program provides an easy way to automate the creation of large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programs.  Make reads commands from a user-defined "makefile" that lists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 files to be created, the commands that cr</w:t>
      </w:r>
      <w:r w:rsidRPr="00261938">
        <w:rPr>
          <w:rFonts w:ascii="Courier New" w:hAnsi="Courier New" w:cs="Courier New"/>
        </w:rPr>
        <w:t>eate them, and the files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from which they are created.  When you direct make to create a program,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it makes sure that each file on which the program depends is up to date,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then creates the program by executing the given commands.  If a file is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not up to date, make updates it before creating the program by executing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explicitly given commands or one of the many built-in commands.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                Creating a Makefile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A makefile contains one or more lines of text ca</w:t>
      </w:r>
      <w:r w:rsidRPr="00261938">
        <w:rPr>
          <w:rFonts w:ascii="Courier New" w:hAnsi="Courier New" w:cs="Courier New"/>
        </w:rPr>
        <w:t>lled dependency lines.  A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dependency line shows how a given file depends on other files and what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commands are required to bring a file up to date.  A dependency line has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 form: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target ... :[dependent ...] 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[ comman</w:t>
      </w:r>
      <w:r w:rsidRPr="00261938">
        <w:rPr>
          <w:rFonts w:ascii="Courier New" w:hAnsi="Courier New" w:cs="Courier New"/>
        </w:rPr>
        <w:t>d ...]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where target is the name of a file to be updated, 'dependent' is the name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of a file on which the target depends, and 'command' is the DOS command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needed to create the target file.  Each dependency line must have at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least one co</w:t>
      </w:r>
      <w:r w:rsidRPr="00261938">
        <w:rPr>
          <w:rFonts w:ascii="Courier New" w:hAnsi="Courier New" w:cs="Courier New"/>
        </w:rPr>
        <w:t>mmand associated with it.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You may give more than one target name or dependent name if desired.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Each name must be separated from the next by at least one space. 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target names must be separated from the dependent names by a colon (:).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</w:t>
      </w:r>
      <w:r w:rsidRPr="00261938">
        <w:rPr>
          <w:rFonts w:ascii="Courier New" w:hAnsi="Courier New" w:cs="Courier New"/>
        </w:rPr>
        <w:t xml:space="preserve">   File names must be spelled as defined by the DOS system.  Note that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names are case-sensitive within a makefile.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You may give a sequence of commands on lines following the target by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beginning each line with a tab or caret (^) character. </w:t>
      </w:r>
      <w:r w:rsidRPr="00261938">
        <w:rPr>
          <w:rFonts w:ascii="Courier New" w:hAnsi="Courier New" w:cs="Courier New"/>
        </w:rPr>
        <w:t xml:space="preserve"> Commands must be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given exactly as they would appear on a DOS command line.  The at-sign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character (@) may be placed in front of a command to prevent make from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displaying the command before executing it. 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You may add a comment to a ma</w:t>
      </w:r>
      <w:r w:rsidRPr="00261938">
        <w:rPr>
          <w:rFonts w:ascii="Courier New" w:hAnsi="Courier New" w:cs="Courier New"/>
        </w:rPr>
        <w:t>kefile by starting the comment with a number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sign (#) and ending it with a newline.  All characters after the number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sign are ignored. 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If a dependency line is too long, you can continue it by typing a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backslash (\) immediately follow</w:t>
      </w:r>
      <w:r w:rsidRPr="00261938">
        <w:rPr>
          <w:rFonts w:ascii="Courier New" w:hAnsi="Courier New" w:cs="Courier New"/>
        </w:rPr>
        <w:t>ed by a newline.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 makefile should be kept in the same directory as the given source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files.  For convenience, the file name 'makefile' is provided as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default file name used by make if no explicit name is given at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invocation.  </w:t>
      </w:r>
      <w:r w:rsidRPr="00261938">
        <w:rPr>
          <w:rFonts w:ascii="Courier New" w:hAnsi="Courier New" w:cs="Courier New"/>
        </w:rPr>
        <w:t>You may use the default name or choose one of your own.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To illustrate dependency lines, consider the following example.  A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program named prog.86 is made by linking three object files, x.obj, y.obj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and z.obj.  These object files are created</w:t>
      </w:r>
      <w:r w:rsidRPr="00261938">
        <w:rPr>
          <w:rFonts w:ascii="Courier New" w:hAnsi="Courier New" w:cs="Courier New"/>
        </w:rPr>
        <w:t xml:space="preserve"> by compiling the C language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source files x.c86, y.c86, and z.c86.  Furthermore, the files x.c86 and 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y.c86 contain the line: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#include "defs"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lastRenderedPageBreak/>
        <w:t xml:space="preserve">    This means the prog depends on the three object files, the object files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depend on</w:t>
      </w:r>
      <w:r w:rsidRPr="00261938">
        <w:rPr>
          <w:rFonts w:ascii="Courier New" w:hAnsi="Courier New" w:cs="Courier New"/>
        </w:rPr>
        <w:t xml:space="preserve"> the C source files, and two of the source files depend on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include file 'defs'.  You can represent these relationships in a makefile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with the following lines: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prog.86: x.obj y.obj z.obj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link86 x.obj, y.obj, z.obj to pr</w:t>
      </w:r>
      <w:r w:rsidRPr="00261938">
        <w:rPr>
          <w:rFonts w:ascii="Courier New" w:hAnsi="Courier New" w:cs="Courier New"/>
        </w:rPr>
        <w:t>og.86 bind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x.obj: x.c86 defs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ic86 x.c86 debug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y.obj: y.c86 defs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ic86 y.c86 debug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z.obj: z.c86 defs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ic86 z.c86 debug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In the first dependency line, prog.86 is the target file and </w:t>
      </w:r>
      <w:r w:rsidRPr="00261938">
        <w:rPr>
          <w:rFonts w:ascii="Courier New" w:hAnsi="Courier New" w:cs="Courier New"/>
        </w:rPr>
        <w:t>x.obj, y.obj,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and z.obj are its dependents.  The command sequence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link86 x.obj, y.obj, z.obj to prog.86 bind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on the next line tells how to create prog.86 if it is out of date. 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program is out of date if any one of its de</w:t>
      </w:r>
      <w:r w:rsidRPr="00261938">
        <w:rPr>
          <w:rFonts w:ascii="Courier New" w:hAnsi="Courier New" w:cs="Courier New"/>
        </w:rPr>
        <w:t>pendents has been modified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since prog.86 was last created.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 second, third, and fourth dependency lines have the same form, with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 x.obj, y.obj, and z.obj files as targets and x.c86, y.c86, z.c86, and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'defs' files as dependents.</w:t>
      </w:r>
      <w:r w:rsidRPr="00261938">
        <w:rPr>
          <w:rFonts w:ascii="Courier New" w:hAnsi="Courier New" w:cs="Courier New"/>
        </w:rPr>
        <w:t xml:space="preserve">  Each dependency line has one command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sequence that defines how to update the given target file.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                Invoking Make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Once you have a makefile and wish to update and modify one or more target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files in the direc</w:t>
      </w:r>
      <w:r w:rsidRPr="00261938">
        <w:rPr>
          <w:rFonts w:ascii="Courier New" w:hAnsi="Courier New" w:cs="Courier New"/>
        </w:rPr>
        <w:t>tory, you can invoke make by typing its name and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optional arguments.  The invocation has the form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make [option] ... [macdef] ... [target] ...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where 'option' is a program option used to modify program operation,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'macdef' is a mac</w:t>
      </w:r>
      <w:r w:rsidRPr="00261938">
        <w:rPr>
          <w:rFonts w:ascii="Courier New" w:hAnsi="Courier New" w:cs="Courier New"/>
        </w:rPr>
        <w:t>ro definition used to give a macro a value or meaning,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and 'target' is the name of a file to be updated.  'target'  must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correspond to one of the target names in the makefile.  All arguments are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optional.  If you give more than one argument,</w:t>
      </w:r>
      <w:r w:rsidRPr="00261938">
        <w:rPr>
          <w:rFonts w:ascii="Courier New" w:hAnsi="Courier New" w:cs="Courier New"/>
        </w:rPr>
        <w:t xml:space="preserve"> you must separate them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with spaces.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You can direct make to update the first target file in the makefile by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typing just the program name "make".  In this case, make searches for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 file Makefile in the current directory.  For example</w:t>
      </w:r>
      <w:r w:rsidRPr="00261938">
        <w:rPr>
          <w:rFonts w:ascii="Courier New" w:hAnsi="Courier New" w:cs="Courier New"/>
        </w:rPr>
        <w:t>, assume that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current makefile contains the dependency lines given in the last section.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Then the command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make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compares the modification dates of the prog.86 program and each of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object files x.obj, y.obj, and z.obj a</w:t>
      </w:r>
      <w:r w:rsidRPr="00261938">
        <w:rPr>
          <w:rFonts w:ascii="Courier New" w:hAnsi="Courier New" w:cs="Courier New"/>
        </w:rPr>
        <w:t>nd recreates prog.86 if any changes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have been make to any object files since prog.86 was last created.  It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lastRenderedPageBreak/>
        <w:t xml:space="preserve">    also compares the modified dates of the object files with those of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four source files, x.c86, y.c86, z.c86, and defs, and recreates</w:t>
      </w:r>
      <w:r w:rsidRPr="00261938">
        <w:rPr>
          <w:rFonts w:ascii="Courier New" w:hAnsi="Courier New" w:cs="Courier New"/>
        </w:rPr>
        <w:t xml:space="preserve"> the object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files if the source files have changed.  It does this before recreating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prog.86 so that the recreated object files can be used to recreate prog.86.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If none of the source or object files has been altered since the last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time p</w:t>
      </w:r>
      <w:r w:rsidRPr="00261938">
        <w:rPr>
          <w:rFonts w:ascii="Courier New" w:hAnsi="Courier New" w:cs="Courier New"/>
        </w:rPr>
        <w:t>rog.86 was made, make announces this fact and stops.  No files are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changed.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You can direct make to update a given target file by giving the file name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of the target.  For example,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make x.obj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causes make to recompile, creat</w:t>
      </w:r>
      <w:r w:rsidRPr="00261938">
        <w:rPr>
          <w:rFonts w:ascii="Courier New" w:hAnsi="Courier New" w:cs="Courier New"/>
        </w:rPr>
        <w:t>ing the x.obj files if the x.c86 or defs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files have changed since the object file was last created.  Similarly,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 command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make x.obj z.obj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causes make to recompile, creating x.obj and z.obj if the corresponding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dependents</w:t>
      </w:r>
      <w:r w:rsidRPr="00261938">
        <w:rPr>
          <w:rFonts w:ascii="Courier New" w:hAnsi="Courier New" w:cs="Courier New"/>
        </w:rPr>
        <w:t xml:space="preserve"> have been modified.  Make processes target names from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command line in a left-to-right order.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You can specify the name of the makefile you wish make to use by giving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 -f option in the invocation.  The option has the form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</w:t>
      </w:r>
      <w:r w:rsidRPr="00261938">
        <w:rPr>
          <w:rFonts w:ascii="Courier New" w:hAnsi="Courier New" w:cs="Courier New"/>
        </w:rPr>
        <w:t>-f filename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where filename is the name of the makefile.  You must supply a full path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name if the file is not in the current directory.  For example,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command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make -f makeprog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reads the dependency lines of the makefile </w:t>
      </w:r>
      <w:r w:rsidRPr="00261938">
        <w:rPr>
          <w:rFonts w:ascii="Courier New" w:hAnsi="Courier New" w:cs="Courier New"/>
        </w:rPr>
        <w:t>named 'makeprog' found in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current directory. You can direct make to read dependency lines from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standard input by giving "- " as the file name.  Make will read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standard input until and end-of-file is encountered (Ctrl-Z if standar</w:t>
      </w:r>
      <w:r w:rsidRPr="00261938">
        <w:rPr>
          <w:rFonts w:ascii="Courier New" w:hAnsi="Courier New" w:cs="Courier New"/>
        </w:rPr>
        <w:t>d-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in is the console).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You may use program options to modify the operation of the make program.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 following list describes some of the options: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-p  Prints the complete set of macro definitions and dependency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lines</w:t>
      </w:r>
      <w:r w:rsidRPr="00261938">
        <w:rPr>
          <w:rFonts w:ascii="Courier New" w:hAnsi="Courier New" w:cs="Courier New"/>
        </w:rPr>
        <w:t xml:space="preserve"> in a makefile.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-i  Ignores errors returned by DOS commands.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-s  Executes commands without displaying them.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-r  Ignores the built-in rules.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-n  Displays commands but does not execute them.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-t  Chan</w:t>
      </w:r>
      <w:r w:rsidRPr="00261938">
        <w:rPr>
          <w:rFonts w:ascii="Courier New" w:hAnsi="Courier New" w:cs="Courier New"/>
        </w:rPr>
        <w:t>ges the modification date of each target file without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recreating the files.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-en Sets the error level (where 'n' is the error level), at which 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make will stop.  Normally this is any level &gt;0 however, you 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ma</w:t>
      </w:r>
      <w:r w:rsidRPr="00261938">
        <w:rPr>
          <w:rFonts w:ascii="Courier New" w:hAnsi="Courier New" w:cs="Courier New"/>
        </w:rPr>
        <w:t>y use this option to set it to any error-abort level desired.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            Using Pseudo-Target Names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It is often useful to include dependency lines that have pseudo-target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names, i.e., names for which no files actually exist</w:t>
      </w:r>
      <w:r w:rsidRPr="00261938">
        <w:rPr>
          <w:rFonts w:ascii="Courier New" w:hAnsi="Courier New" w:cs="Courier New"/>
        </w:rPr>
        <w:t xml:space="preserve"> or are produced.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Pseudo-target names allow make to perform tasks not directly connected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with the creation of a program, such as deleting old files or printing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copies of source files.  For example, the following dependency line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removes </w:t>
      </w:r>
      <w:r w:rsidRPr="00261938">
        <w:rPr>
          <w:rFonts w:ascii="Courier New" w:hAnsi="Courier New" w:cs="Courier New"/>
        </w:rPr>
        <w:t>old copies of the given object files when the pseudo-target name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"cleanup" is given in the invocation of make.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cleanup: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del x.obj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del y.obj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del z.obj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Since no file exists for a given pseudo-targ</w:t>
      </w:r>
      <w:r w:rsidRPr="00261938">
        <w:rPr>
          <w:rFonts w:ascii="Courier New" w:hAnsi="Courier New" w:cs="Courier New"/>
        </w:rPr>
        <w:t>et name, the target is always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assumed to be out of date.  Thus the associated series of commands are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always executed.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Make also has built-in pseudo-target names that modify its operation.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pseudo-target name ".IGNORE" causes make t</w:t>
      </w:r>
      <w:r w:rsidRPr="00261938">
        <w:rPr>
          <w:rFonts w:ascii="Courier New" w:hAnsi="Courier New" w:cs="Courier New"/>
        </w:rPr>
        <w:t>o ignore errors during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execution of commands, allowing make to continue after an error.  This is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 same as the -i option.  (make also ignores errors for a given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command if the command string begins with a hyphen (-).)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 pseudo-tar</w:t>
      </w:r>
      <w:r w:rsidRPr="00261938">
        <w:rPr>
          <w:rFonts w:ascii="Courier New" w:hAnsi="Courier New" w:cs="Courier New"/>
        </w:rPr>
        <w:t>get name ".PRECIOUS" prevents dependents of the current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target from being deleted when make is terminated by an error condition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or user-interruption (Control Break).  The pseudo-target name ".SILENT"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has the same effect as the -s option.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                Using Macros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An important feature of a makefile is that it can contain macros.  A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macro is a short name that represents a file name or command option. 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macros can be defined when you invoke make or in the </w:t>
      </w:r>
      <w:r w:rsidRPr="00261938">
        <w:rPr>
          <w:rFonts w:ascii="Courier New" w:hAnsi="Courier New" w:cs="Courier New"/>
        </w:rPr>
        <w:t>makefile itself.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A macro definition is a line containing an equal sign not preceded by a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colon or a tab.  The name (string of letters and digits) to the left of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 equal sign (trailing blanks and tabs are stripped) is assigned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st</w:t>
      </w:r>
      <w:r w:rsidRPr="00261938">
        <w:rPr>
          <w:rFonts w:ascii="Courier New" w:hAnsi="Courier New" w:cs="Courier New"/>
        </w:rPr>
        <w:t>ring of characters following the equal sign (leading blanks and tabs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are stripped).  The following are valid macro definitions: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abc = -ll -ly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LIBES =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 last definition assigns "LIBES" the null string.  A macro that is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</w:t>
      </w:r>
      <w:r w:rsidRPr="00261938">
        <w:rPr>
          <w:rFonts w:ascii="Courier New" w:hAnsi="Courier New" w:cs="Courier New"/>
        </w:rPr>
        <w:t xml:space="preserve"> never explicitly defined has the null string as its value.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A macro is invoked by preceding the name by a dollar sign; macro names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longer than one character must be placed in parentheses.  the name of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macro is either the single charact</w:t>
      </w:r>
      <w:r w:rsidRPr="00261938">
        <w:rPr>
          <w:rFonts w:ascii="Courier New" w:hAnsi="Courier New" w:cs="Courier New"/>
        </w:rPr>
        <w:t>er after the dollar sign or a name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inside parentheses.  the following are valid macro invocations: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$(CFLAGS)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$(xy)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lastRenderedPageBreak/>
        <w:t xml:space="preserve">        $Z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$(Z)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 last two invocations are identical.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You may include a macro definition i</w:t>
      </w:r>
      <w:r w:rsidRPr="00261938">
        <w:rPr>
          <w:rFonts w:ascii="Courier New" w:hAnsi="Courier New" w:cs="Courier New"/>
        </w:rPr>
        <w:t>n a command line.  A macro definition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argument has the same form as a macro definition in a makefile.  Macros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in a command line override corresponding definitions found in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makefile.  For example, the command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make RELEASE=inter</w:t>
      </w:r>
      <w:r w:rsidRPr="00261938">
        <w:rPr>
          <w:rFonts w:ascii="Courier New" w:hAnsi="Courier New" w:cs="Courier New"/>
        </w:rPr>
        <w:t>nal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assigns the option 'internal' to RELEASE.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Make has three built-in macros that can be used when writing dependency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lines.  The following is a list of these macros: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$*  Contains the name of the current target with the suffix</w:t>
      </w:r>
      <w:r w:rsidRPr="00261938">
        <w:rPr>
          <w:rFonts w:ascii="Courier New" w:hAnsi="Courier New" w:cs="Courier New"/>
        </w:rPr>
        <w:t xml:space="preserve"> removed.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Thus if the current target is prog.obj, $* contains prog.  It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may be used in dependency lines that redefine the built-in rules.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$@  Contains the full path name of the current target.  It may be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us</w:t>
      </w:r>
      <w:r w:rsidRPr="00261938">
        <w:rPr>
          <w:rFonts w:ascii="Courier New" w:hAnsi="Courier New" w:cs="Courier New"/>
        </w:rPr>
        <w:t>ed in dependency lines with user-defined target names.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$&lt;  Contains the file name of the dependent that is more recent than 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the given target.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           Using DOS Environment Variables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Make provides access</w:t>
      </w:r>
      <w:r w:rsidRPr="00261938">
        <w:rPr>
          <w:rFonts w:ascii="Courier New" w:hAnsi="Courier New" w:cs="Courier New"/>
        </w:rPr>
        <w:t xml:space="preserve"> to current values of the DOS environment variables.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These are variables defined using the DOS 'set' command.  Make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automatically assigns the value of each environment variable to a macro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of the same name.  You can access a variable's value </w:t>
      </w:r>
      <w:r w:rsidRPr="00261938">
        <w:rPr>
          <w:rFonts w:ascii="Courier New" w:hAnsi="Courier New" w:cs="Courier New"/>
        </w:rPr>
        <w:t>in the same way that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you access the value of explicitly defined macros.  For example, in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following dependency line, "$(SOURCE)"  will have the same value as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user's SOURCE variable (assuming the user has defined the variable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SOUR</w:t>
      </w:r>
      <w:r w:rsidRPr="00261938">
        <w:rPr>
          <w:rFonts w:ascii="Courier New" w:hAnsi="Courier New" w:cs="Courier New"/>
        </w:rPr>
        <w:t>CE).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prog: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ic86 $(SOURCE)\x.c86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Make assigns the environment variable before it assigns values to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user-specified macros.  Thus, you can override the value of an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environment variable by explicitly assigning a val</w:t>
      </w:r>
      <w:r w:rsidRPr="00261938">
        <w:rPr>
          <w:rFonts w:ascii="Courier New" w:hAnsi="Courier New" w:cs="Courier New"/>
        </w:rPr>
        <w:t>ue to the corresponding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macro.  For example, the following macro definition causes make to ignore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 current value of the SOURCE variable and use \usr\pub instead.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SOURCE=\usr\pub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Note that DOS upper-cases the name of an enviro</w:t>
      </w:r>
      <w:r w:rsidRPr="00261938">
        <w:rPr>
          <w:rFonts w:ascii="Courier New" w:hAnsi="Courier New" w:cs="Courier New"/>
        </w:rPr>
        <w:t>nment variable while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value of the variable retains case as specified in the variable's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definition.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              Using the Built-In Rules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lastRenderedPageBreak/>
        <w:t xml:space="preserve">    Make provides a set of built-in dependency lines, called built-in rules,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</w:t>
      </w:r>
      <w:r w:rsidRPr="00261938">
        <w:rPr>
          <w:rFonts w:ascii="Courier New" w:hAnsi="Courier New" w:cs="Courier New"/>
        </w:rPr>
        <w:t xml:space="preserve">  that automatically check the targets and dependents given in a makefile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and create up-to-date versions of these files if necessary.  The built-in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rules are identical to user-defined dependency lines except that they use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 suffix of the f</w:t>
      </w:r>
      <w:r w:rsidRPr="00261938">
        <w:rPr>
          <w:rFonts w:ascii="Courier New" w:hAnsi="Courier New" w:cs="Courier New"/>
        </w:rPr>
        <w:t>ile name as the target or dependent instead of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file name itself.  For example, make automatically assumes that all files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with the suffix .obj have dependent files with the suffix .C86.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When no explicit dependency line is given in a mak</w:t>
      </w:r>
      <w:r w:rsidRPr="00261938">
        <w:rPr>
          <w:rFonts w:ascii="Courier New" w:hAnsi="Courier New" w:cs="Courier New"/>
        </w:rPr>
        <w:t>efile for a given file,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make automatically checks the default dependents of the file, forming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name of the dependents by removing the suffix of the given file and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appending the pre-defined dependent suffixes.  If the given file is out of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date with respect to these default dependents, make searches for a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built-in rule that defines how to create an up to date version of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file and executes it.  There are built-in rules for the following files: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.obj    Object file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.c86    C source file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For example, if the file x.obj is needed and there is an x.c86 in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description or directory, x.c86 is compiled.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 built-in rules are designed to reduce the size of your makefile.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They provide the </w:t>
      </w:r>
      <w:r w:rsidRPr="00261938">
        <w:rPr>
          <w:rFonts w:ascii="Courier New" w:hAnsi="Courier New" w:cs="Courier New"/>
        </w:rPr>
        <w:t>rules for creating common files from typical dependents.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reconsider the example given in "Creating a Makefile".  In this example,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the program 'prog' depended on three object files, x.obj, y.obj, and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z.obj.  The files x.c86 and y.c86 also </w:t>
      </w:r>
      <w:r w:rsidRPr="00261938">
        <w:rPr>
          <w:rFonts w:ascii="Courier New" w:hAnsi="Courier New" w:cs="Courier New"/>
        </w:rPr>
        <w:t>depended on the include file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'defs'.  In the original example each dependency and corresponding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command sequence was explicitly given.  Many of these dependency lines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were unnecessary, since the built-in rules could have been used instead</w:t>
      </w:r>
      <w:r w:rsidRPr="00261938">
        <w:rPr>
          <w:rFonts w:ascii="Courier New" w:hAnsi="Courier New" w:cs="Courier New"/>
        </w:rPr>
        <w:t>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The following is all that is needed to show the relationships between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these files: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prog: x.obj y.obj z.obj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link86 x.obj, y.obj, z.obj to prog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x.obj y.obj: defs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In this makefile, prog depends on three </w:t>
      </w:r>
      <w:r w:rsidRPr="00261938">
        <w:rPr>
          <w:rFonts w:ascii="Courier New" w:hAnsi="Courier New" w:cs="Courier New"/>
        </w:rPr>
        <w:t>object files, and an explicit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command is given showing how to update prog.  However, the second line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merely shows that two object files depend on the include file defs.  No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explicit command sequence is given on how to update these files if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necessary.  Instead, make uses the built-in rules to locate the desired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C86 source files, compile these files, and create the necessary object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files.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         Changing the Built-In Rules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You can change the built-in rul</w:t>
      </w:r>
      <w:r w:rsidRPr="00261938">
        <w:rPr>
          <w:rFonts w:ascii="Courier New" w:hAnsi="Courier New" w:cs="Courier New"/>
        </w:rPr>
        <w:t>es by redefining the macros used in these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lines. You can display a complete list of the built-in rules and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macros used in the rules by typing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make -pf - &lt;nul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 macros of the built-in dependency lines define the names and o</w:t>
      </w:r>
      <w:r w:rsidRPr="00261938">
        <w:rPr>
          <w:rFonts w:ascii="Courier New" w:hAnsi="Courier New" w:cs="Courier New"/>
        </w:rPr>
        <w:t>ptions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of the compilers, assemblers, and other programs invoked by the built-in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commands.  Make automatically assigns a default value to these macros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when you start the program.  You can change the values by redefining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macro in your</w:t>
      </w:r>
      <w:r w:rsidRPr="00261938">
        <w:rPr>
          <w:rFonts w:ascii="Courier New" w:hAnsi="Courier New" w:cs="Courier New"/>
        </w:rPr>
        <w:t xml:space="preserve"> makefile.  For example, the following built-in rule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lastRenderedPageBreak/>
        <w:t xml:space="preserve">    contains three macros, CPATH, CC, and CFLAGS.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.c86.obj: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$(CPATH)$(CC) $&lt; $(CFLAGS)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You can redefine any of these macros by placing the appropriate macro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definitio</w:t>
      </w:r>
      <w:r w:rsidRPr="00261938">
        <w:rPr>
          <w:rFonts w:ascii="Courier New" w:hAnsi="Courier New" w:cs="Courier New"/>
        </w:rPr>
        <w:t>n at the beginning of the makefile.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You may create your own built-in rule in your makefile.  A built-in rule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has the form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suffix-rule :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 command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where suffix-rule is a combination of suffixes showing the relationsh</w:t>
      </w:r>
      <w:r w:rsidRPr="00261938">
        <w:rPr>
          <w:rFonts w:ascii="Courier New" w:hAnsi="Courier New" w:cs="Courier New"/>
        </w:rPr>
        <w:t>ips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of the implied target and dependent, and 'command' is the DOS command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required to carry our the rule.  If more than one command is needed, they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are given on separate lines.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 only pre-defined suffix rule is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.c86.obj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A pair of suffixes indicates a rule that makes one file from the other.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For example, ".c86.obj" is the rule that creates an object file (.obj)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from a corresponding C86 source file (.c86).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If necessary, you can create new suffix-rules</w:t>
      </w:r>
      <w:r w:rsidRPr="00261938">
        <w:rPr>
          <w:rFonts w:ascii="Courier New" w:hAnsi="Courier New" w:cs="Courier New"/>
        </w:rPr>
        <w:t xml:space="preserve"> by adding a list of new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suffixes to a makefile with .SUFFIXES:  this pseudo-target name defines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 suffixes that may be used to make suffix-rules for the built-in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rules.  The line has the form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.SUFFIXES: suffix ...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where </w:t>
      </w:r>
      <w:r w:rsidRPr="00261938">
        <w:rPr>
          <w:rFonts w:ascii="Courier New" w:hAnsi="Courier New" w:cs="Courier New"/>
        </w:rPr>
        <w:t>suffix is usually a lower-case letter preceded by a dot (.).  If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more than one suffix is given, you must use spaces to separate them.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 order of the suffixes is significant.  Each suffix is a dependent of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 suffixes preceding it.  For </w:t>
      </w:r>
      <w:r w:rsidRPr="00261938">
        <w:rPr>
          <w:rFonts w:ascii="Courier New" w:hAnsi="Courier New" w:cs="Courier New"/>
        </w:rPr>
        <w:t>example, the suffix list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.SUFFIXES: .o .c .y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causes prog.c to be a dependent of prog.o, and prog.y to be a dependent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of prog.c.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You can create new suffix-rules by combining dependent suffixes with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suffix of the intend</w:t>
      </w:r>
      <w:r w:rsidRPr="00261938">
        <w:rPr>
          <w:rFonts w:ascii="Courier New" w:hAnsi="Courier New" w:cs="Courier New"/>
        </w:rPr>
        <w:t>ed target.  The dependent suffix must appear first.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If a SUFFIXES list appears more than once in a makefile, the suffixes are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combined into a single list.  If a SUFFIXES is given that has no list,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all suffixes are ignored.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   </w:t>
      </w:r>
      <w:r w:rsidRPr="00261938">
        <w:rPr>
          <w:rFonts w:ascii="Courier New" w:hAnsi="Courier New" w:cs="Courier New"/>
        </w:rPr>
        <w:t xml:space="preserve">                 Troubleshooting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Most difficulties in using make arise from make's specific meaning of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dependency.  If the file x.c86 has the line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#include "defs"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lastRenderedPageBreak/>
        <w:t xml:space="preserve">    then the object file x.obj depends on defs; the source file x.c</w:t>
      </w:r>
      <w:r w:rsidRPr="00261938">
        <w:rPr>
          <w:rFonts w:ascii="Courier New" w:hAnsi="Courier New" w:cs="Courier New"/>
        </w:rPr>
        <w:t>86 does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not.  (If defs is changed, it is not necessary to do anything to the file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x.c86, while it is necessary to recreate x.obj.)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To determine which commands make will execute, without actually executing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them, use the -n option.  For</w:t>
      </w:r>
      <w:r w:rsidRPr="00261938">
        <w:rPr>
          <w:rFonts w:ascii="Courier New" w:hAnsi="Courier New" w:cs="Courier New"/>
        </w:rPr>
        <w:t xml:space="preserve"> example, the command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make -n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prints out the commands make would normally execute without actually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executing them.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If a change to a file is absolutely certain to be benign (e.g., adding a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new definition to a include file)</w:t>
      </w:r>
      <w:r w:rsidRPr="00261938">
        <w:rPr>
          <w:rFonts w:ascii="Courier New" w:hAnsi="Courier New" w:cs="Courier New"/>
        </w:rPr>
        <w:t>, the -t (touch) option can save a lot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of time:  instead of issuing a large number of superfluous recompilations,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make updates the modification times on the affected file.  Thus, the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command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    make -ts</w:t>
      </w: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</w:p>
    <w:p w:rsidR="00000000" w:rsidRP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which stands for touch </w:t>
      </w:r>
      <w:r w:rsidRPr="00261938">
        <w:rPr>
          <w:rFonts w:ascii="Courier New" w:hAnsi="Courier New" w:cs="Courier New"/>
        </w:rPr>
        <w:t>silently, causes the relevant files to appear up</w:t>
      </w:r>
    </w:p>
    <w:p w:rsidR="00261938" w:rsidRDefault="00B124BA" w:rsidP="00261938">
      <w:pPr>
        <w:pStyle w:val="PlainText"/>
        <w:rPr>
          <w:rFonts w:ascii="Courier New" w:hAnsi="Courier New" w:cs="Courier New"/>
        </w:rPr>
      </w:pPr>
      <w:r w:rsidRPr="00261938">
        <w:rPr>
          <w:rFonts w:ascii="Courier New" w:hAnsi="Courier New" w:cs="Courier New"/>
        </w:rPr>
        <w:t xml:space="preserve">    to date.</w:t>
      </w:r>
      <w:bookmarkEnd w:id="0"/>
    </w:p>
    <w:sectPr w:rsidR="00261938" w:rsidSect="00B124B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2C1"/>
    <w:rsid w:val="0006413D"/>
    <w:rsid w:val="002252C1"/>
    <w:rsid w:val="00261938"/>
    <w:rsid w:val="00B124BA"/>
    <w:rsid w:val="00F2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0D0"/>
    <w:pPr>
      <w:spacing w:line="240" w:lineRule="auto"/>
      <w:contextualSpacing/>
    </w:pPr>
    <w:rPr>
      <w:rFonts w:ascii="Courier New" w:hAnsi="Courier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261938"/>
    <w:pPr>
      <w:spacing w:before="0"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61938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0D0"/>
    <w:pPr>
      <w:spacing w:line="240" w:lineRule="auto"/>
      <w:contextualSpacing/>
    </w:pPr>
    <w:rPr>
      <w:rFonts w:ascii="Courier New" w:hAnsi="Courier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261938"/>
    <w:pPr>
      <w:spacing w:before="0"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61938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2875</Words>
  <Characters>16388</Characters>
  <Application>Microsoft Office Word</Application>
  <DocSecurity>0</DocSecurity>
  <Lines>136</Lines>
  <Paragraphs>38</Paragraphs>
  <ScaleCrop>false</ScaleCrop>
  <Company/>
  <LinksUpToDate>false</LinksUpToDate>
  <CharactersWithSpaces>19225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Main Cafe</dc:creator>
  <cp:lastModifiedBy>Main Cafe</cp:lastModifiedBy>
  <cp:revision>2</cp:revision>
  <dcterms:created xsi:type="dcterms:W3CDTF">2016-10-11T22:45:00Z</dcterms:created>
  <dcterms:modified xsi:type="dcterms:W3CDTF">2016-10-11T22:45:00Z</dcterms:modified>
</cp:coreProperties>
</file>